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02" w:rsidRDefault="00736A02" w:rsidP="00736A02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Итоговые спортивные результаты членов (участников) клуба «Нурлатская гимназия» в физкультурно-оздоровительных и спортив</w:t>
      </w:r>
      <w:r w:rsidR="002D679D">
        <w:rPr>
          <w:rFonts w:ascii="Times New Roman" w:hAnsi="Times New Roman" w:cs="Times New Roman"/>
          <w:b/>
          <w:sz w:val="24"/>
          <w:szCs w:val="24"/>
        </w:rPr>
        <w:t>но-массовых мероприятиях за 2021/22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428" w:type="dxa"/>
        <w:tblLook w:val="04A0" w:firstRow="1" w:lastRow="0" w:firstColumn="1" w:lastColumn="0" w:noHBand="0" w:noVBand="1"/>
      </w:tblPr>
      <w:tblGrid>
        <w:gridCol w:w="558"/>
        <w:gridCol w:w="2127"/>
        <w:gridCol w:w="3177"/>
        <w:gridCol w:w="1487"/>
        <w:gridCol w:w="3079"/>
      </w:tblGrid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EF76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463871" w:rsidRPr="00BF687E" w:rsidRDefault="00463871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F687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687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Уровень мероприятия (школьный, муниципальный, региональный, всероссийский)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Название мероприятия</w:t>
            </w:r>
            <w:bookmarkStart w:id="0" w:name="_GoBack"/>
            <w:bookmarkEnd w:id="0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Дата</w:t>
            </w:r>
            <w:r w:rsidRPr="00BF687E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EF76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87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73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37BD2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стритболу в рамках празднования Дня Молодёжи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15B0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занял в составе команды Нургалеев Тимур, Масгутов Руслан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736A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37BD2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Камский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полумарафон, г. Набережные Челны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15B0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 место в </w:t>
            </w:r>
            <w:proofErr w:type="spellStart"/>
            <w:r>
              <w:rPr>
                <w:rFonts w:ascii="Times New Roman" w:hAnsi="Times New Roman" w:cs="Times New Roman"/>
              </w:rPr>
              <w:t>абсолюте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334 участников, 31 место в возрасте 30-34</w:t>
            </w:r>
          </w:p>
        </w:tc>
      </w:tr>
      <w:tr w:rsidR="00463871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Турнир по стрельбе памяти война интернационалиста Семенова А.И.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463871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61491E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Забег «Ночная Казань - 2021»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15B0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км – 146 (134) среди 1161 участников</w:t>
            </w:r>
          </w:p>
        </w:tc>
      </w:tr>
      <w:tr w:rsidR="00463871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9D1528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стритболу, </w:t>
            </w:r>
            <w:proofErr w:type="gramStart"/>
            <w:r>
              <w:rPr>
                <w:rFonts w:ascii="Times New Roman" w:hAnsi="Times New Roman" w:cs="Times New Roman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Республики Татарстан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90A91">
              <w:rPr>
                <w:rFonts w:ascii="Times New Roman" w:hAnsi="Times New Roman" w:cs="Times New Roman"/>
              </w:rPr>
              <w:t xml:space="preserve">3 место команда гимназия </w:t>
            </w:r>
            <w:proofErr w:type="gramStart"/>
            <w:r w:rsidRPr="00B90A91">
              <w:rPr>
                <w:rFonts w:ascii="Times New Roman" w:hAnsi="Times New Roman" w:cs="Times New Roman"/>
              </w:rPr>
              <w:t>–А</w:t>
            </w:r>
            <w:proofErr w:type="gramEnd"/>
            <w:r w:rsidRPr="00B90A91">
              <w:rPr>
                <w:rFonts w:ascii="Times New Roman" w:hAnsi="Times New Roman" w:cs="Times New Roman"/>
              </w:rPr>
              <w:t>В, Хаммядиева Л., Нефёдов М.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11607B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пляжному волейболу, </w:t>
            </w:r>
            <w:proofErr w:type="gramStart"/>
            <w:r>
              <w:rPr>
                <w:rFonts w:ascii="Times New Roman" w:hAnsi="Times New Roman" w:cs="Times New Roman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Дню Республики Татарстан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30.08.2021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– Миронов Е., Мусин И., Кашапов И., Галеев Р.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Альметьевский полумарафон 2021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15B0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 пробежал 21,1 км - Абсолютное -67 место, по возрасту 17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легкой атлетике «</w:t>
            </w:r>
            <w:r w:rsidRPr="00F725A9">
              <w:rPr>
                <w:rFonts w:ascii="Times New Roman" w:hAnsi="Times New Roman" w:cs="Times New Roman"/>
              </w:rPr>
              <w:t>Всероссийсский</w:t>
            </w:r>
            <w:r>
              <w:rPr>
                <w:rFonts w:ascii="Times New Roman" w:hAnsi="Times New Roman" w:cs="Times New Roman"/>
              </w:rPr>
              <w:t xml:space="preserve"> День Бега – Кросс Татарстана-2021»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15B0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– 3 место, Зиятдинова Э., Шарифуллин Р., Ивашкин Р., Васячкин Т. - участие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Соревнования по мини-футболу среди городских образовательных учреждений среди юношей 2004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(мальчики 2009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) и моложе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15B0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 2009 гр. – 3 место (</w:t>
            </w:r>
            <w:r w:rsidRPr="00FC7CCD">
              <w:rPr>
                <w:rFonts w:ascii="Times New Roman" w:hAnsi="Times New Roman" w:cs="Times New Roman"/>
              </w:rPr>
              <w:t>Губайдуллин С</w:t>
            </w:r>
            <w:r>
              <w:rPr>
                <w:rFonts w:ascii="Times New Roman" w:hAnsi="Times New Roman" w:cs="Times New Roman"/>
              </w:rPr>
              <w:t xml:space="preserve">., Стрельников Е., </w:t>
            </w:r>
            <w:r w:rsidRPr="00FC7CCD">
              <w:rPr>
                <w:rFonts w:ascii="Times New Roman" w:hAnsi="Times New Roman" w:cs="Times New Roman"/>
              </w:rPr>
              <w:t>Шарифуллин Р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Субханкулов С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Калимуллин С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Ахмадиев А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Ганиев А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Ивашкин Р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Абрамов Д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Морозов Д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Хасаншин А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Ярхунин В</w:t>
            </w:r>
            <w:r>
              <w:rPr>
                <w:rFonts w:ascii="Times New Roman" w:hAnsi="Times New Roman" w:cs="Times New Roman"/>
              </w:rPr>
              <w:t xml:space="preserve">.). </w:t>
            </w:r>
          </w:p>
          <w:p w:rsidR="00463871" w:rsidRPr="00FC7CCD" w:rsidRDefault="00463871" w:rsidP="0054696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Юноши 2004 – участие (</w:t>
            </w:r>
            <w:r w:rsidRPr="00FC7CCD">
              <w:rPr>
                <w:rFonts w:ascii="Times New Roman" w:hAnsi="Times New Roman" w:cs="Times New Roman"/>
              </w:rPr>
              <w:t>Гибадуллин И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Нургалеев Т</w:t>
            </w:r>
            <w:r>
              <w:rPr>
                <w:rFonts w:ascii="Times New Roman" w:hAnsi="Times New Roman" w:cs="Times New Roman"/>
              </w:rPr>
              <w:t>.,</w:t>
            </w:r>
            <w:proofErr w:type="gramEnd"/>
          </w:p>
          <w:p w:rsidR="00463871" w:rsidRPr="00FC7CCD" w:rsidRDefault="00463871" w:rsidP="0054696D">
            <w:pPr>
              <w:rPr>
                <w:rFonts w:ascii="Times New Roman" w:hAnsi="Times New Roman" w:cs="Times New Roman"/>
              </w:rPr>
            </w:pPr>
            <w:r w:rsidRPr="00FC7CCD">
              <w:rPr>
                <w:rFonts w:ascii="Times New Roman" w:hAnsi="Times New Roman" w:cs="Times New Roman"/>
              </w:rPr>
              <w:t>Сабиров Б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Гайнуллин А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Сибгатуллин С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FC7CCD">
              <w:rPr>
                <w:rFonts w:ascii="Times New Roman" w:hAnsi="Times New Roman" w:cs="Times New Roman"/>
              </w:rPr>
              <w:t>Саттаров А</w:t>
            </w:r>
            <w:r>
              <w:rPr>
                <w:rFonts w:ascii="Times New Roman" w:hAnsi="Times New Roman" w:cs="Times New Roman"/>
              </w:rPr>
              <w:t xml:space="preserve">., 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 w:rsidRPr="00FC7CCD">
              <w:rPr>
                <w:rFonts w:ascii="Times New Roman" w:hAnsi="Times New Roman" w:cs="Times New Roman"/>
              </w:rPr>
              <w:t>Иванов М</w:t>
            </w:r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«Казанский национальный полумарафон – 2021</w:t>
            </w:r>
            <w:r w:rsidRPr="00555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15B0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 пробежал 21,1 км - Абсолютное -533 место, по возрасту 30-34 - 114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Школьный этап олимпиады по предмету «Физическая культура»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18-19.10.21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Выявлены участники на муниципальный этап олимпиады.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EF37F1" w:rsidRDefault="00463871" w:rsidP="0054696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Кустовые 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ЧШБ лиги «КЭС-БАСКЕТ» 2021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22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0D4B1B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7"/>
              </w:rPr>
              <w:t>17</w:t>
            </w:r>
            <w:r w:rsidRPr="000D4B1B">
              <w:rPr>
                <w:rFonts w:ascii="Times New Roman" w:hAnsi="Times New Roman" w:cs="Times New Roman"/>
                <w:szCs w:val="27"/>
              </w:rPr>
              <w:t>.1</w:t>
            </w:r>
            <w:r>
              <w:rPr>
                <w:rFonts w:ascii="Times New Roman" w:hAnsi="Times New Roman" w:cs="Times New Roman"/>
                <w:szCs w:val="27"/>
              </w:rPr>
              <w:t>1</w:t>
            </w:r>
            <w:r w:rsidRPr="000D4B1B">
              <w:rPr>
                <w:rFonts w:ascii="Times New Roman" w:hAnsi="Times New Roman" w:cs="Times New Roman"/>
                <w:szCs w:val="27"/>
              </w:rPr>
              <w:t>.20</w:t>
            </w:r>
            <w:r>
              <w:rPr>
                <w:rFonts w:ascii="Times New Roman" w:hAnsi="Times New Roman" w:cs="Times New Roman"/>
                <w:szCs w:val="27"/>
              </w:rPr>
              <w:t>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0D4B1B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0D4B1B">
              <w:rPr>
                <w:rFonts w:ascii="Times New Roman" w:hAnsi="Times New Roman" w:cs="Times New Roman"/>
              </w:rPr>
              <w:t>Команды Юношей и девушек пробились в финал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Финальные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вания 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lastRenderedPageBreak/>
              <w:t>ЧШБ лиги «КЭС-БАСКЕТ» 2021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22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2F40B5" w:rsidRDefault="00463871" w:rsidP="005469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Pr="000D4B1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2F40B5" w:rsidRDefault="00463871" w:rsidP="005469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0D4B1B">
              <w:rPr>
                <w:rFonts w:ascii="Times New Roman" w:hAnsi="Times New Roman" w:cs="Times New Roman"/>
              </w:rPr>
              <w:t xml:space="preserve">Команда юношей 1 место и </w:t>
            </w:r>
            <w:r w:rsidRPr="000D4B1B">
              <w:rPr>
                <w:rFonts w:ascii="Times New Roman" w:hAnsi="Times New Roman" w:cs="Times New Roman"/>
              </w:rPr>
              <w:lastRenderedPageBreak/>
              <w:t xml:space="preserve">команда девушек </w:t>
            </w:r>
            <w:r>
              <w:rPr>
                <w:rFonts w:ascii="Times New Roman" w:hAnsi="Times New Roman" w:cs="Times New Roman"/>
              </w:rPr>
              <w:t>3</w:t>
            </w:r>
            <w:r w:rsidRPr="000D4B1B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23482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Зональные соревнования ко Дню призывника среди студентов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0D4B1B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 и Помелов АВ приняли участие в судействе.</w:t>
            </w:r>
          </w:p>
        </w:tc>
      </w:tr>
      <w:tr w:rsidR="00463871" w:rsidRPr="0095469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 w:rsidRPr="0070723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Соревнования по волейболу ко </w:t>
            </w:r>
            <w:proofErr w:type="spellStart"/>
            <w:r w:rsidRPr="0070723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ДнюМатери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команда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 Анна 9б, Ганеева Камилла 9а, Трубкина Мария 9а, Кирилова Элина 10б, Школьникова Виктория 10б, Левакова Алина 9б, Мандрейкина Ангелина 7а, Попова Алена 9а, Мусатова Алена 9а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34821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  <w:szCs w:val="28"/>
              </w:rPr>
              <w:t xml:space="preserve"> этап олимпиады по предмету «Физическая культура»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5C40D7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08-09.12.2021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7C2E90">
              <w:rPr>
                <w:rFonts w:ascii="Times New Roman" w:hAnsi="Times New Roman" w:cs="Times New Roman"/>
              </w:rPr>
              <w:t xml:space="preserve">Ивашкин </w:t>
            </w:r>
            <w:proofErr w:type="gramStart"/>
            <w:r w:rsidRPr="007C2E90">
              <w:rPr>
                <w:rFonts w:ascii="Times New Roman" w:hAnsi="Times New Roman" w:cs="Times New Roman"/>
              </w:rPr>
              <w:t>Р</w:t>
            </w:r>
            <w:proofErr w:type="gramEnd"/>
            <w:r w:rsidRPr="007C2E90">
              <w:rPr>
                <w:rFonts w:ascii="Times New Roman" w:hAnsi="Times New Roman" w:cs="Times New Roman"/>
              </w:rPr>
              <w:t>, Нургалеев Т. – призеры олимпиады по неофициальному зачету.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2E90">
              <w:rPr>
                <w:rFonts w:ascii="Times New Roman" w:hAnsi="Times New Roman" w:cs="Times New Roman"/>
              </w:rPr>
              <w:t>Густов М., Кирилова А., Мусатова А, Мандрейкина</w:t>
            </w:r>
            <w:r>
              <w:rPr>
                <w:rFonts w:ascii="Times New Roman" w:hAnsi="Times New Roman" w:cs="Times New Roman"/>
              </w:rPr>
              <w:t xml:space="preserve"> А, Кустоватов Н, Минегулова А. - УЧАСТНИКИ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23482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Зональные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ЧШБ лиги «КЭС-БАСКЕТ» 2021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22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, зона «Центр»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2F40B5" w:rsidRDefault="00463871" w:rsidP="005469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0D4B1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2F40B5" w:rsidRDefault="00463871" w:rsidP="0054696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Команда юношей 4</w:t>
            </w:r>
            <w:r w:rsidRPr="000D4B1B"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6185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 по волейболу ко Дню Энергетика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25.12.2021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ЛЯ приняла участие, Девушки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Тулпар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- 3 место</w:t>
            </w:r>
          </w:p>
        </w:tc>
      </w:tr>
      <w:tr w:rsidR="00463871" w:rsidRPr="00BF687E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Открытые районные соревнования по лыжным гонкам,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открытию зимнего сезона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занял 3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813566" w:rsidRDefault="00463871" w:rsidP="00546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VII</w:t>
            </w:r>
            <w:r w:rsidRPr="0081356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открытые соревнования по лыжным гонкам на призы 5-й чемпионки Самарской области А.Г. Максимовой, с. Челно-Вершины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03.05.2022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Будяшкина Д. – 3 место в составе сборной Нурлатской МР РТ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D86185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813566" w:rsidRDefault="00463871" w:rsidP="00546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Фестиваль-соревнование по зимней рыбалке «Балык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05.01.2022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Нагуманова ЛЯ, Помелов АВ приняли участие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D86185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Соревнования по волейболу на призы ЛДПР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06.01.2022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Нагуманова ЛЯ приняла участие) 1 место?</w:t>
            </w:r>
          </w:p>
        </w:tc>
      </w:tr>
      <w:tr w:rsidR="00463871" w:rsidRPr="001F242B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Внутришкольный этап соревнований по волейболу в рамках ШВЛ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2F3001" w:rsidRDefault="00463871" w:rsidP="0054696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25.10.-</w:t>
            </w:r>
            <w:r>
              <w:rPr>
                <w:rFonts w:ascii="Times New Roman" w:hAnsi="Times New Roman" w:cs="Times New Roman"/>
                <w:lang w:val="en-US"/>
              </w:rPr>
              <w:t>28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. 202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 w:rsidRPr="004A074D">
              <w:rPr>
                <w:rFonts w:ascii="Times New Roman" w:hAnsi="Times New Roman" w:cs="Times New Roman"/>
              </w:rPr>
              <w:t xml:space="preserve">Сделан отчет на сайте ШВЛ. </w:t>
            </w:r>
            <w:proofErr w:type="gramStart"/>
            <w:r w:rsidRPr="004A074D">
              <w:rPr>
                <w:rFonts w:ascii="Times New Roman" w:hAnsi="Times New Roman" w:cs="Times New Roman"/>
                <w:color w:val="FF0000"/>
              </w:rPr>
              <w:t>Получены</w:t>
            </w:r>
            <w:proofErr w:type="gramEnd"/>
            <w:r w:rsidRPr="004A074D">
              <w:rPr>
                <w:rFonts w:ascii="Times New Roman" w:hAnsi="Times New Roman" w:cs="Times New Roman"/>
              </w:rPr>
              <w:t xml:space="preserve"> 4 мячей за участие.</w:t>
            </w:r>
          </w:p>
          <w:p w:rsidR="00463871" w:rsidRDefault="00463871" w:rsidP="0054696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Среди мальчиков: 5 классы 1 место - 5в, 2 место -5б, 3 место -5а </w:t>
            </w:r>
          </w:p>
          <w:p w:rsidR="00463871" w:rsidRDefault="00463871" w:rsidP="0054696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6-7 классы – 1 место - 7а, 2 место -7в, 3 место -6а </w:t>
            </w:r>
          </w:p>
          <w:p w:rsidR="00463871" w:rsidRDefault="00463871" w:rsidP="0054696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8-9 классы – 1 место 8б, 2 место - 8в. 3 место - 8а </w:t>
            </w:r>
          </w:p>
          <w:p w:rsidR="00463871" w:rsidRDefault="00463871" w:rsidP="0054696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10-11 классы – 1 место 11а, 2 место – 10б, 3 место – 11б. </w:t>
            </w:r>
          </w:p>
          <w:p w:rsidR="00463871" w:rsidRDefault="00463871" w:rsidP="0054696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Среди девочек: 5 классы 1 место - 5в, 2 место -5б, 3 место -5а </w:t>
            </w:r>
          </w:p>
          <w:p w:rsidR="00463871" w:rsidRDefault="00463871" w:rsidP="0054696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6-7 классы – 1 место - 7б, 2 </w:t>
            </w: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место - 7а, 3 место - 6б </w:t>
            </w:r>
          </w:p>
          <w:p w:rsidR="00463871" w:rsidRDefault="00463871" w:rsidP="0054696D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8-9 классы – 1 место - 8в, 2 место - 8б. 3 место -8а 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 w:rsidRPr="00224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10-11 классы – 1 место 10б, 2 место – 11б, 3 место – 11а.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D86185">
              <w:rPr>
                <w:rFonts w:ascii="Times New Roman" w:hAnsi="Times New Roman" w:cs="Times New Roman"/>
                <w:sz w:val="24"/>
              </w:rPr>
              <w:t>Районный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C5DEC">
              <w:rPr>
                <w:rFonts w:ascii="Times New Roman" w:hAnsi="Times New Roman" w:cs="Times New Roman"/>
              </w:rPr>
              <w:t>оревнования по лыжным гонкам на призы памяти за</w:t>
            </w:r>
            <w:r>
              <w:rPr>
                <w:rFonts w:ascii="Times New Roman" w:hAnsi="Times New Roman" w:cs="Times New Roman"/>
              </w:rPr>
              <w:t>служенного работника ФК</w:t>
            </w:r>
            <w:r w:rsidRPr="00DC5DEC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 xml:space="preserve">Ф, профессора Г.В. Цыганова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29.01.2022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Помелов АВ – 6 место, Будяшкина Д. – 5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  <w:r w:rsidRPr="00CF14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лыжным гонкам на «День Георгия-2021» в селе Богдашкино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86185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Помелов АВ – 5 место, Будяшкина Д. – 1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Массовые </w:t>
            </w:r>
            <w:r w:rsidRPr="00F725A9">
              <w:rPr>
                <w:rFonts w:ascii="Times New Roman" w:hAnsi="Times New Roman" w:cs="Times New Roman"/>
              </w:rPr>
              <w:t>Лыжные соревнования «Лыжня Татарстана</w:t>
            </w:r>
            <w:r>
              <w:rPr>
                <w:rFonts w:ascii="Times New Roman" w:hAnsi="Times New Roman" w:cs="Times New Roman"/>
              </w:rPr>
              <w:t xml:space="preserve"> - 2021»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7C514D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Помелов АВ – 5 место, Будяшкина Д. – </w:t>
            </w:r>
            <w:r w:rsidRPr="00F8535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место</w:t>
            </w:r>
          </w:p>
          <w:p w:rsidR="00463871" w:rsidRPr="00F85350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Мадуров Кирилл – 8 место.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</w:pPr>
            <w:r>
              <w:rPr>
                <w:rFonts w:ascii="Times New Roman" w:hAnsi="Times New Roman" w:cs="Times New Roman"/>
              </w:rPr>
              <w:t>Республикански</w:t>
            </w:r>
            <w:r w:rsidRPr="00437BD2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Зональный этап Зимнего фестиваля «ВФСК ГТО» среди населения РТ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7C514D" w:rsidRDefault="00463871" w:rsidP="005469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Помелов АВ – 3 место, Будяшкина Дарья – 1 место в составе сборной Нурлата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Лыжные гонки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 xml:space="preserve"> памяти земляка Героя Советского Союза Н.К.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>Синдрякова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6A60BB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463871" w:rsidRPr="001C57F8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Турнир по волейболу среди женских команд г.Нурлат,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8 марта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06.03.2021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Нагуманова ЛЯ приняла участие в составе команды ЦРБ, 4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Открытое Первенство по лыжным гонкам «ТРИ СОСНЫ - 2022», с. Сосновка,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Черемшанский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район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Будяшкина Дарья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волейболу «Школьная волейбольная лига»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11-12.03.2022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девушек – 5 место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– 1 место</w:t>
            </w:r>
          </w:p>
        </w:tc>
      </w:tr>
      <w:tr w:rsidR="00463871" w:rsidTr="00736A02">
        <w:trPr>
          <w:trHeight w:val="131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074D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Cs w:val="28"/>
              </w:rPr>
              <w:t xml:space="preserve"> открытая районная лыжная эстафета, посвященная памяти земляка, ветерана спорта Казакова ПВ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в составе команды ОО занял 5 место. Результат на 3км - 9минут 05 секунд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37BD2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FD68AE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 w:rsidRPr="00FD68AE">
              <w:rPr>
                <w:rFonts w:ascii="Times New Roman" w:hAnsi="Times New Roman" w:cs="Times New Roman"/>
                <w:szCs w:val="28"/>
              </w:rPr>
              <w:t xml:space="preserve">Многоборье (тестирование) «Президентские состязания» среди </w:t>
            </w:r>
            <w:proofErr w:type="gramStart"/>
            <w:r w:rsidRPr="00FD68AE">
              <w:rPr>
                <w:rFonts w:ascii="Times New Roman" w:hAnsi="Times New Roman" w:cs="Times New Roman"/>
                <w:szCs w:val="28"/>
              </w:rPr>
              <w:t>класс-команд</w:t>
            </w:r>
            <w:proofErr w:type="gramEnd"/>
            <w:r w:rsidRPr="00FD68AE">
              <w:rPr>
                <w:rFonts w:ascii="Times New Roman" w:hAnsi="Times New Roman" w:cs="Times New Roman"/>
                <w:szCs w:val="28"/>
              </w:rPr>
              <w:t xml:space="preserve"> (школьный этап)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21.03-26.03.2022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FD68AE" w:rsidRDefault="00463871" w:rsidP="0054696D">
            <w:pPr>
              <w:jc w:val="both"/>
              <w:rPr>
                <w:rFonts w:ascii="Times New Roman" w:hAnsi="Times New Roman" w:cs="Times New Roman"/>
              </w:rPr>
            </w:pPr>
            <w:r w:rsidRPr="00FD68AE">
              <w:rPr>
                <w:rFonts w:ascii="Times New Roman" w:hAnsi="Times New Roman" w:cs="Times New Roman"/>
              </w:rPr>
              <w:t>Среди 5-х классов: 5а – 1 место, 5б – 2 место, 5в – 3 место;</w:t>
            </w:r>
          </w:p>
          <w:p w:rsidR="00463871" w:rsidRPr="00FD68AE" w:rsidRDefault="00463871" w:rsidP="0054696D">
            <w:pPr>
              <w:jc w:val="both"/>
              <w:rPr>
                <w:rFonts w:ascii="Times New Roman" w:hAnsi="Times New Roman" w:cs="Times New Roman"/>
              </w:rPr>
            </w:pPr>
            <w:r w:rsidRPr="00FD68AE">
              <w:rPr>
                <w:rFonts w:ascii="Times New Roman" w:hAnsi="Times New Roman" w:cs="Times New Roman"/>
              </w:rPr>
              <w:t>Среди 7 классов: 7а – 1 место, 7в – 2 место;</w:t>
            </w:r>
          </w:p>
          <w:p w:rsidR="00463871" w:rsidRPr="00FD68AE" w:rsidRDefault="00463871" w:rsidP="005469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68AE">
              <w:rPr>
                <w:rFonts w:ascii="Times New Roman" w:hAnsi="Times New Roman" w:cs="Times New Roman"/>
              </w:rPr>
              <w:t>Среди 8 классов: 8б – 1 место, 8в – 2 место, 8а - 3 место.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Открытые районные соревнования по лыжным гонкам, посвященные закрытию зимнего сезона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- 3 место.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Мадуров Кирилл – 16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Турнир по волейболу памяти А.А. Андронова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АВ, Миронов Егор, Егоров Игорь приняли участие в команде КВИК, заняли 4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both"/>
              <w:rPr>
                <w:rFonts w:ascii="Times New Roman" w:hAnsi="Times New Roman" w:cs="Times New Roman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волейболу среди учителей памяти Н.А.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87E">
              <w:rPr>
                <w:rFonts w:ascii="Times New Roman" w:hAnsi="Times New Roman" w:cs="Times New Roman"/>
              </w:rPr>
              <w:t>Ханнанова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DE10C7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гимназии заняла 3 место.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Зональные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ЧШВЛ 2021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22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7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7"/>
              </w:rPr>
              <w:t>. Алексеевское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в группе – юноши (7-9 место)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баскетболу «Президентские спортивные игры» среди учащихся 6, 7, 8 классов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18.04-30.04.2022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мальчиков: 6 классы – 1 место 6в, 2 место -6б, 3 место -6а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классы – 1 место 7а, второе место 7в. 3 место -7б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классы – 1 место 8а, 2 место – 8в, 3 место – 8б.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девочек 6 классы – 1 место 6б, 2 место -6а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классы – 1 место 7а, второе место 7б. 3 место -7в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классы – 1 место 8а, 2 место – 8б, 3 место – 8в.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баскетболу на приз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ы ООО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«АСБ» среди мужских команд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в составе «Регион 16», главный судья турнира</w:t>
            </w:r>
          </w:p>
        </w:tc>
      </w:tr>
      <w:tr w:rsidR="00463871" w:rsidRPr="00340979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4EA0" w:rsidRDefault="00463871" w:rsidP="0054696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Международное</w:t>
            </w:r>
            <w:proofErr w:type="gramEnd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 легкоатлетическое мероприятие </w:t>
            </w:r>
            <w:r w:rsidRPr="00BF4EA0"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Ак Барс Банк </w:t>
            </w: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Казанский марафон 2022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Помелов 184 место на 21,1 км в возрасте 30-34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легкой атлетике «весенние ласточки» ко дню Пионерии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Будяшкина Дарья 4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Отборочный этап Специальный Турнир по шахматам среди обучающихся ОУ в рамках национального проекта «Образование»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16-19.05.2022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Алиса (7-9 лет), Абдулганеева Аида (10-14 лет), Хисамова Азалия (15-17 лет) – 1 место. Булатов Дмитрий (15-17 лет) – 2 место, </w:t>
            </w:r>
            <w:proofErr w:type="spellStart"/>
            <w:r>
              <w:rPr>
                <w:rFonts w:ascii="Times New Roman" w:hAnsi="Times New Roman" w:cs="Times New Roman"/>
              </w:rPr>
              <w:t>Тубаяков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Сулейман (7-9 лет) – 3 место. 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Авдушкин Глеб (10-14 лет) – 5-7 место</w:t>
            </w:r>
          </w:p>
        </w:tc>
      </w:tr>
      <w:tr w:rsidR="00463871" w:rsidTr="00736A02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21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BF687E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Pr="004A5850" w:rsidRDefault="00463871" w:rsidP="0054696D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Финальный этап Специальный Турнир по шахматам среди обучающихся ОУ в рамках национального проекта «Образование»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Харисова Алиса (7-9 лет), Абдулганеева Аида (10-14 лет), Хисамова Азалия (15-17 лет) – 1 место. </w:t>
            </w:r>
          </w:p>
          <w:p w:rsidR="00463871" w:rsidRDefault="00463871" w:rsidP="0054696D">
            <w:pPr>
              <w:rPr>
                <w:rFonts w:ascii="Times New Roman" w:hAnsi="Times New Roman" w:cs="Times New Roman"/>
              </w:rPr>
            </w:pPr>
          </w:p>
        </w:tc>
      </w:tr>
    </w:tbl>
    <w:p w:rsidR="003902B0" w:rsidRDefault="003902B0" w:rsidP="003902B0">
      <w:pPr>
        <w:rPr>
          <w:rFonts w:ascii="Times New Roman" w:hAnsi="Times New Roman" w:cs="Times New Roman"/>
          <w:sz w:val="24"/>
        </w:rPr>
      </w:pPr>
    </w:p>
    <w:p w:rsidR="003902B0" w:rsidRPr="00293AE7" w:rsidRDefault="003902B0" w:rsidP="003902B0">
      <w:pPr>
        <w:rPr>
          <w:rFonts w:ascii="Times New Roman" w:hAnsi="Times New Roman" w:cs="Times New Roman"/>
          <w:sz w:val="24"/>
        </w:rPr>
      </w:pPr>
      <w:r w:rsidRPr="00293AE7">
        <w:rPr>
          <w:rFonts w:ascii="Times New Roman" w:hAnsi="Times New Roman" w:cs="Times New Roman"/>
          <w:sz w:val="24"/>
        </w:rPr>
        <w:t>Руководитель ШСК «Нурлатская гимназия» Помелов АВ</w:t>
      </w:r>
    </w:p>
    <w:p w:rsidR="004F482A" w:rsidRDefault="004F482A"/>
    <w:sectPr w:rsidR="004F482A" w:rsidSect="00736A02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0"/>
    <w:rsid w:val="000B1300"/>
    <w:rsid w:val="002D679D"/>
    <w:rsid w:val="003902B0"/>
    <w:rsid w:val="00463871"/>
    <w:rsid w:val="004F482A"/>
    <w:rsid w:val="00736A02"/>
    <w:rsid w:val="007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</cp:revision>
  <dcterms:created xsi:type="dcterms:W3CDTF">2021-06-04T06:32:00Z</dcterms:created>
  <dcterms:modified xsi:type="dcterms:W3CDTF">2022-08-29T10:53:00Z</dcterms:modified>
</cp:coreProperties>
</file>